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5D5DE5">
        <w:rPr>
          <w:rFonts w:ascii="Times New Roman" w:hAnsi="Times New Roman" w:cs="Times New Roman"/>
          <w:sz w:val="24"/>
          <w:szCs w:val="24"/>
        </w:rPr>
        <w:t xml:space="preserve"> №3.2.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250758" w:rsidRPr="00250758">
        <w:rPr>
          <w:rFonts w:ascii="Times New Roman" w:hAnsi="Times New Roman"/>
          <w:bCs/>
          <w:color w:val="000000"/>
          <w:sz w:val="24"/>
          <w:szCs w:val="24"/>
        </w:rPr>
        <w:t>ул. Дубовая, 17 в п. Федоровка, ГЗ - 1615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F44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F44466" w:rsidRPr="00F44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F44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2 733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250758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25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508+83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6 143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6 143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6635C2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6 634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F44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F44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F44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F44466" w:rsidP="0066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6 63</w:t>
            </w:r>
            <w:r w:rsidR="006635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F44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6635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521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D70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7B74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bookmarkStart w:id="0" w:name="_GoBack"/>
            <w:bookmarkEnd w:id="0"/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6635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6635C2" w:rsidRDefault="007B74F2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16 532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7B7B2F" w:rsidRDefault="007B74F2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16 532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7B74F2">
        <w:rPr>
          <w:rFonts w:ascii="Times New Roman" w:hAnsi="Times New Roman" w:cs="Times New Roman"/>
          <w:sz w:val="24"/>
          <w:szCs w:val="24"/>
        </w:rPr>
        <w:t xml:space="preserve">Шестнадцать тысяч пятьсот тридцать два </w:t>
      </w:r>
      <w:proofErr w:type="gramStart"/>
      <w:r w:rsidR="007B74F2">
        <w:rPr>
          <w:rFonts w:ascii="Times New Roman" w:hAnsi="Times New Roman" w:cs="Times New Roman"/>
          <w:sz w:val="24"/>
          <w:szCs w:val="24"/>
        </w:rPr>
        <w:t xml:space="preserve">рубля  </w:t>
      </w:r>
      <w:r w:rsidR="00460DB8">
        <w:rPr>
          <w:rFonts w:ascii="Times New Roman" w:hAnsi="Times New Roman" w:cs="Times New Roman"/>
          <w:sz w:val="24"/>
          <w:szCs w:val="24"/>
        </w:rPr>
        <w:t>00</w:t>
      </w:r>
      <w:proofErr w:type="gramEnd"/>
      <w:r w:rsidR="00460DB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B2F" w:rsidRDefault="007B7B2F" w:rsidP="006E408B">
      <w:pPr>
        <w:rPr>
          <w:rFonts w:ascii="Times New Roman" w:hAnsi="Times New Roman" w:cs="Times New Roman"/>
          <w:sz w:val="24"/>
          <w:szCs w:val="24"/>
        </w:rPr>
      </w:pPr>
    </w:p>
    <w:p w:rsidR="007B7B2F" w:rsidRDefault="007B7B2F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Л.А. Федичкина</w:t>
      </w:r>
    </w:p>
    <w:p w:rsidR="006E408B" w:rsidRPr="006E408B" w:rsidRDefault="00F02F1D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2366A2"/>
    <w:rsid w:val="00250758"/>
    <w:rsid w:val="00367E7A"/>
    <w:rsid w:val="003B0776"/>
    <w:rsid w:val="00421417"/>
    <w:rsid w:val="0043569E"/>
    <w:rsid w:val="00451B8F"/>
    <w:rsid w:val="00460DB8"/>
    <w:rsid w:val="00501124"/>
    <w:rsid w:val="005D5DE5"/>
    <w:rsid w:val="006635C2"/>
    <w:rsid w:val="006E408B"/>
    <w:rsid w:val="007B74F2"/>
    <w:rsid w:val="007B7B2F"/>
    <w:rsid w:val="007D0164"/>
    <w:rsid w:val="0098554A"/>
    <w:rsid w:val="009A050F"/>
    <w:rsid w:val="00A27837"/>
    <w:rsid w:val="00B43346"/>
    <w:rsid w:val="00BB3EFA"/>
    <w:rsid w:val="00C962C5"/>
    <w:rsid w:val="00CB42D3"/>
    <w:rsid w:val="00D704E4"/>
    <w:rsid w:val="00DE498D"/>
    <w:rsid w:val="00EF5E18"/>
    <w:rsid w:val="00F02F1D"/>
    <w:rsid w:val="00F44466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28</cp:revision>
  <cp:lastPrinted>2020-08-02T16:55:00Z</cp:lastPrinted>
  <dcterms:created xsi:type="dcterms:W3CDTF">2019-08-21T15:42:00Z</dcterms:created>
  <dcterms:modified xsi:type="dcterms:W3CDTF">2020-08-27T09:34:00Z</dcterms:modified>
</cp:coreProperties>
</file>